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46EB164F" w14:textId="05282666" w:rsidR="00925D69" w:rsidRDefault="00160003">
      <w:r w:rsidRPr="00160003">
        <w:drawing>
          <wp:inline distT="0" distB="0" distL="0" distR="0" wp14:anchorId="5FBAF07F" wp14:editId="21A934BF">
            <wp:extent cx="5611008" cy="2276793"/>
            <wp:effectExtent l="0" t="0" r="0" b="9525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611008" cy="227679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55D252" w14:textId="5A8D902E" w:rsidR="002A4E10" w:rsidRDefault="002A4E10">
      <w:r>
        <w:t>Find the directory | where owner is / is not * user | write in file</w:t>
      </w:r>
    </w:p>
    <w:p w14:paraId="40FF296E" w14:textId="0F42498E" w:rsidR="00160003" w:rsidRDefault="00160003">
      <w:r w:rsidRPr="00160003">
        <w:drawing>
          <wp:inline distT="0" distB="0" distL="0" distR="0" wp14:anchorId="6134F3B2" wp14:editId="4775DA3E">
            <wp:extent cx="4696480" cy="1057423"/>
            <wp:effectExtent l="0" t="0" r="0" b="952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4696480" cy="105742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0C7591" w14:textId="62074997" w:rsidR="00160003" w:rsidRDefault="00160003"/>
    <w:p w14:paraId="4C9F00E5" w14:textId="03E11AD8" w:rsidR="00160003" w:rsidRDefault="00160003">
      <w:r w:rsidRPr="00160003">
        <w:drawing>
          <wp:inline distT="0" distB="0" distL="0" distR="0" wp14:anchorId="2175A633" wp14:editId="3975B0F1">
            <wp:extent cx="5591955" cy="1686160"/>
            <wp:effectExtent l="0" t="0" r="8890" b="952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591955" cy="1686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DCF73AF" w14:textId="324E185D" w:rsidR="002A4E10" w:rsidRDefault="002A4E10">
      <w:r>
        <w:t>Create a new user | lock password</w:t>
      </w:r>
    </w:p>
    <w:p w14:paraId="12AA04B3" w14:textId="6BDE4C29" w:rsidR="00160003" w:rsidRDefault="00160003">
      <w:r w:rsidRPr="00160003">
        <w:drawing>
          <wp:inline distT="0" distB="0" distL="0" distR="0" wp14:anchorId="25221C3F" wp14:editId="6ECDE530">
            <wp:extent cx="5731510" cy="1320800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208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1CA61F" w14:textId="79096BE4" w:rsidR="00160003" w:rsidRDefault="00160003">
      <w:r w:rsidRPr="00160003">
        <w:lastRenderedPageBreak/>
        <w:drawing>
          <wp:inline distT="0" distB="0" distL="0" distR="0" wp14:anchorId="1DD8B2BA" wp14:editId="6AD55FB0">
            <wp:extent cx="5731510" cy="2089150"/>
            <wp:effectExtent l="0" t="0" r="0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0891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7D0E4C" w14:textId="6C288DA6" w:rsidR="002A4E10" w:rsidRDefault="002A4E10">
      <w:r>
        <w:t>Who signed the file | signature was created with * | write answer to file</w:t>
      </w:r>
    </w:p>
    <w:p w14:paraId="16C41670" w14:textId="7A97535D" w:rsidR="00160003" w:rsidRDefault="00160003">
      <w:r w:rsidRPr="00160003">
        <w:drawing>
          <wp:inline distT="0" distB="0" distL="0" distR="0" wp14:anchorId="6A1FDBDC" wp14:editId="63EE8ECA">
            <wp:extent cx="5731510" cy="1074420"/>
            <wp:effectExtent l="0" t="0" r="0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07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660CF3" w14:textId="50E79D1E" w:rsidR="00021FFE" w:rsidRDefault="00021FFE">
      <w:r w:rsidRPr="00021FFE">
        <w:drawing>
          <wp:inline distT="0" distB="0" distL="0" distR="0" wp14:anchorId="0077E9C9" wp14:editId="57C09A04">
            <wp:extent cx="5731510" cy="272415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24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836721" w14:textId="6ACF00EE" w:rsidR="008D67FE" w:rsidRDefault="008D67FE">
      <w:r w:rsidRPr="008D67FE">
        <w:drawing>
          <wp:inline distT="0" distB="0" distL="0" distR="0" wp14:anchorId="310176C2" wp14:editId="5C3B194F">
            <wp:extent cx="5731510" cy="139954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3995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638C65" w14:textId="7BA08230" w:rsidR="002A4E10" w:rsidRDefault="002A4E10">
      <w:r>
        <w:t>Download the file | encrypted file system | LUKS format</w:t>
      </w:r>
    </w:p>
    <w:p w14:paraId="6A963578" w14:textId="72BED4BD" w:rsidR="008D67FE" w:rsidRDefault="008D67FE" w:rsidP="008D67FE">
      <w:r>
        <w:t>[</w:t>
      </w:r>
      <w:proofErr w:type="spellStart"/>
      <w:r>
        <w:t>root@localhost</w:t>
      </w:r>
      <w:proofErr w:type="spellEnd"/>
      <w:r>
        <w:t xml:space="preserve"> </w:t>
      </w:r>
      <w:proofErr w:type="gramStart"/>
      <w:r>
        <w:t>~]#</w:t>
      </w:r>
      <w:proofErr w:type="gramEnd"/>
      <w:r>
        <w:t xml:space="preserve">  </w:t>
      </w:r>
      <w:proofErr w:type="spellStart"/>
      <w:r>
        <w:t>losetup</w:t>
      </w:r>
      <w:proofErr w:type="spellEnd"/>
      <w:r>
        <w:t xml:space="preserve"> -f /0cd53a06</w:t>
      </w:r>
    </w:p>
    <w:p w14:paraId="1F8E20ED" w14:textId="1DF45E95" w:rsidR="008D67FE" w:rsidRDefault="008D67FE" w:rsidP="008D67FE">
      <w:r>
        <w:t>[</w:t>
      </w:r>
      <w:proofErr w:type="spellStart"/>
      <w:r>
        <w:t>root@localhost</w:t>
      </w:r>
      <w:proofErr w:type="spellEnd"/>
      <w:r>
        <w:t xml:space="preserve"> </w:t>
      </w:r>
      <w:proofErr w:type="gramStart"/>
      <w:r>
        <w:t>~]#</w:t>
      </w:r>
      <w:proofErr w:type="gramEnd"/>
      <w:r>
        <w:t xml:space="preserve">  </w:t>
      </w:r>
      <w:proofErr w:type="spellStart"/>
      <w:r>
        <w:t>cryptsetup</w:t>
      </w:r>
      <w:proofErr w:type="spellEnd"/>
      <w:r>
        <w:t xml:space="preserve"> </w:t>
      </w:r>
      <w:proofErr w:type="spellStart"/>
      <w:r>
        <w:t>luksOpen</w:t>
      </w:r>
      <w:proofErr w:type="spellEnd"/>
      <w:r>
        <w:t xml:space="preserve"> /dev/loop0 a</w:t>
      </w:r>
    </w:p>
    <w:p w14:paraId="2A91DFE4" w14:textId="42DD40C9" w:rsidR="008D67FE" w:rsidRDefault="008D67FE" w:rsidP="008D67FE">
      <w:r>
        <w:t>[</w:t>
      </w:r>
      <w:proofErr w:type="spellStart"/>
      <w:r>
        <w:t>root@localhost</w:t>
      </w:r>
      <w:proofErr w:type="spellEnd"/>
      <w:r>
        <w:t xml:space="preserve"> </w:t>
      </w:r>
      <w:proofErr w:type="gramStart"/>
      <w:r>
        <w:t>~]#</w:t>
      </w:r>
      <w:proofErr w:type="gramEnd"/>
      <w:r>
        <w:t xml:space="preserve">  mount /dev/mapper/a /</w:t>
      </w:r>
      <w:proofErr w:type="spellStart"/>
      <w:r>
        <w:t>mnt</w:t>
      </w:r>
      <w:proofErr w:type="spellEnd"/>
    </w:p>
    <w:p w14:paraId="605679CC" w14:textId="3D0B43E0" w:rsidR="008D67FE" w:rsidRDefault="008D67FE" w:rsidP="008D67FE">
      <w:r>
        <w:t>[</w:t>
      </w:r>
      <w:proofErr w:type="spellStart"/>
      <w:r>
        <w:t>root@localhost</w:t>
      </w:r>
      <w:proofErr w:type="spellEnd"/>
      <w:r>
        <w:t xml:space="preserve"> </w:t>
      </w:r>
      <w:proofErr w:type="gramStart"/>
      <w:r>
        <w:t>~]#</w:t>
      </w:r>
      <w:proofErr w:type="gramEnd"/>
      <w:r>
        <w:t xml:space="preserve">  cp -r /</w:t>
      </w:r>
      <w:proofErr w:type="spellStart"/>
      <w:r>
        <w:t>mnt</w:t>
      </w:r>
      <w:proofErr w:type="spellEnd"/>
      <w:r>
        <w:t>/* /root/</w:t>
      </w:r>
    </w:p>
    <w:p w14:paraId="544260B2" w14:textId="7437AE94" w:rsidR="008D67FE" w:rsidRDefault="008D67FE">
      <w:r w:rsidRPr="008D67FE">
        <w:lastRenderedPageBreak/>
        <w:drawing>
          <wp:inline distT="0" distB="0" distL="0" distR="0" wp14:anchorId="4FF12852" wp14:editId="39C9304E">
            <wp:extent cx="5731510" cy="2357120"/>
            <wp:effectExtent l="0" t="0" r="0" b="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357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316B8A" w14:textId="57AF64BF" w:rsidR="008D67FE" w:rsidRDefault="008D67FE">
      <w:r w:rsidRPr="008D67FE">
        <w:drawing>
          <wp:inline distT="0" distB="0" distL="0" distR="0" wp14:anchorId="405D53B1" wp14:editId="57609154">
            <wp:extent cx="5591955" cy="1857634"/>
            <wp:effectExtent l="0" t="0" r="8890" b="952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591955" cy="1857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8D038" w14:textId="21A97358" w:rsidR="002A4E10" w:rsidRDefault="002A4E10">
      <w:r>
        <w:t xml:space="preserve">Decrypt | The file was encrypted by using aes-128-cbc </w:t>
      </w:r>
    </w:p>
    <w:p w14:paraId="51A87D45" w14:textId="7E370A53" w:rsidR="008D67FE" w:rsidRDefault="008D67FE">
      <w:r w:rsidRPr="008D67FE">
        <w:drawing>
          <wp:inline distT="0" distB="0" distL="0" distR="0" wp14:anchorId="145E9D24" wp14:editId="784806BA">
            <wp:extent cx="5731510" cy="528320"/>
            <wp:effectExtent l="0" t="0" r="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83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93FCA1" w14:textId="7CBAB621" w:rsidR="008D67FE" w:rsidRDefault="008D67FE">
      <w:r w:rsidRPr="008D67FE">
        <w:drawing>
          <wp:inline distT="0" distB="0" distL="0" distR="0" wp14:anchorId="4BD99730" wp14:editId="7589EBAB">
            <wp:extent cx="5572903" cy="2010056"/>
            <wp:effectExtent l="0" t="0" r="0" b="9525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572903" cy="20100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EA14EA" w14:textId="7364C092" w:rsidR="002A4E10" w:rsidRDefault="002A4E10">
      <w:r>
        <w:t>Decrypt | using des-</w:t>
      </w:r>
      <w:proofErr w:type="spellStart"/>
      <w:r>
        <w:t>ede</w:t>
      </w:r>
      <w:proofErr w:type="spellEnd"/>
      <w:r>
        <w:t xml:space="preserve"> algorithm</w:t>
      </w:r>
    </w:p>
    <w:p w14:paraId="1361CEE9" w14:textId="467A2C20" w:rsidR="00C65FB8" w:rsidRDefault="00C65FB8">
      <w:r w:rsidRPr="00C65FB8">
        <w:drawing>
          <wp:inline distT="0" distB="0" distL="0" distR="0" wp14:anchorId="064D1138" wp14:editId="1DF1208B">
            <wp:extent cx="5731510" cy="471805"/>
            <wp:effectExtent l="0" t="0" r="0" b="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718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FBA7F2" w14:textId="616A33BB" w:rsidR="00C65FB8" w:rsidRDefault="00C65FB8">
      <w:r w:rsidRPr="00C65FB8">
        <w:lastRenderedPageBreak/>
        <w:drawing>
          <wp:inline distT="0" distB="0" distL="0" distR="0" wp14:anchorId="7B5873C4" wp14:editId="7E7C2A0E">
            <wp:extent cx="5731510" cy="2767330"/>
            <wp:effectExtent l="0" t="0" r="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673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4F887E" w14:textId="04B48E9F" w:rsidR="00AE789D" w:rsidRDefault="00AE789D">
      <w:r>
        <w:t>Sign the file with private key | Use SHA 256 hash function | save the signature</w:t>
      </w:r>
    </w:p>
    <w:p w14:paraId="7FFC5E47" w14:textId="41BFFE96" w:rsidR="00C65FB8" w:rsidRDefault="00C65FB8">
      <w:r w:rsidRPr="00C65FB8">
        <w:drawing>
          <wp:inline distT="0" distB="0" distL="0" distR="0" wp14:anchorId="232D4075" wp14:editId="0213841D">
            <wp:extent cx="5731510" cy="1226820"/>
            <wp:effectExtent l="0" t="0" r="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12268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96A738" w14:textId="3E70BDF3" w:rsidR="00C65FB8" w:rsidRDefault="00C65FB8">
      <w:r w:rsidRPr="00C65FB8">
        <w:drawing>
          <wp:inline distT="0" distB="0" distL="0" distR="0" wp14:anchorId="28D22F82" wp14:editId="21185B3C">
            <wp:extent cx="5731510" cy="502920"/>
            <wp:effectExtent l="0" t="0" r="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33F31D" w14:textId="1DD02AA7" w:rsidR="00C65FB8" w:rsidRDefault="00C65FB8">
      <w:r w:rsidRPr="00C65FB8">
        <w:drawing>
          <wp:inline distT="0" distB="0" distL="0" distR="0" wp14:anchorId="2A15EF84" wp14:editId="2692679B">
            <wp:extent cx="5601482" cy="1648055"/>
            <wp:effectExtent l="0" t="0" r="0" b="9525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601482" cy="1648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107AF" w14:textId="761E7AD4" w:rsidR="00AE789D" w:rsidRDefault="00AE789D">
      <w:r>
        <w:t>Set the permission | read-only</w:t>
      </w:r>
    </w:p>
    <w:p w14:paraId="09185282" w14:textId="1401F35A" w:rsidR="00C65FB8" w:rsidRDefault="00C65FB8">
      <w:r w:rsidRPr="00C65FB8">
        <w:drawing>
          <wp:inline distT="0" distB="0" distL="0" distR="0" wp14:anchorId="6E4C179D" wp14:editId="3ED1DC6C">
            <wp:extent cx="5731510" cy="501650"/>
            <wp:effectExtent l="0" t="0" r="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1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9E18E8D" w14:textId="0A5AFFC5" w:rsidR="00C65FB8" w:rsidRDefault="00C65FB8">
      <w:r w:rsidRPr="00C65FB8">
        <w:lastRenderedPageBreak/>
        <w:drawing>
          <wp:inline distT="0" distB="0" distL="0" distR="0" wp14:anchorId="74E7E804" wp14:editId="7FBCD98F">
            <wp:extent cx="5639587" cy="2572109"/>
            <wp:effectExtent l="0" t="0" r="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639587" cy="25721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12D9A5" w14:textId="686C12B7" w:rsidR="00AE789D" w:rsidRDefault="00AE789D">
      <w:r>
        <w:t>Give read-only permission to * | new USER ACL entry</w:t>
      </w:r>
    </w:p>
    <w:p w14:paraId="3260F589" w14:textId="215C754F" w:rsidR="00C65FB8" w:rsidRDefault="00C65FB8">
      <w:r w:rsidRPr="00C65FB8">
        <w:drawing>
          <wp:inline distT="0" distB="0" distL="0" distR="0" wp14:anchorId="2E7B0402" wp14:editId="1EE063AC">
            <wp:extent cx="5731510" cy="503555"/>
            <wp:effectExtent l="0" t="0" r="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035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30D1789" w14:textId="1516E9B9" w:rsidR="00C65FB8" w:rsidRDefault="00C65FB8">
      <w:r w:rsidRPr="00C65FB8">
        <w:drawing>
          <wp:inline distT="0" distB="0" distL="0" distR="0" wp14:anchorId="6388F903" wp14:editId="18C5DB1C">
            <wp:extent cx="5639587" cy="2029108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639587" cy="202910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B111F9F" w14:textId="69BF3C77" w:rsidR="00AE789D" w:rsidRDefault="00AE789D">
      <w:r>
        <w:t>Set owner of a file</w:t>
      </w:r>
    </w:p>
    <w:p w14:paraId="5C438201" w14:textId="3F9BD7F2" w:rsidR="00C65FB8" w:rsidRDefault="00C65FB8">
      <w:r w:rsidRPr="00C65FB8">
        <w:drawing>
          <wp:inline distT="0" distB="0" distL="0" distR="0" wp14:anchorId="0E52BA52" wp14:editId="2635A4B6">
            <wp:extent cx="5731510" cy="421640"/>
            <wp:effectExtent l="0" t="0" r="0" b="0"/>
            <wp:docPr id="23" name="Pictur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2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B82FD6" w14:textId="687F9A2A" w:rsidR="003A254D" w:rsidRDefault="003A254D">
      <w:r w:rsidRPr="003A254D">
        <w:drawing>
          <wp:inline distT="0" distB="0" distL="0" distR="0" wp14:anchorId="30A39657" wp14:editId="0ECB6558">
            <wp:extent cx="5611008" cy="1676634"/>
            <wp:effectExtent l="0" t="0" r="8890" b="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611008" cy="167663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4A1D8B" w14:textId="1DB774E7" w:rsidR="00AE789D" w:rsidRDefault="00AE789D">
      <w:r>
        <w:t>Create a file with a size of x bytes</w:t>
      </w:r>
    </w:p>
    <w:p w14:paraId="6ED0BBB2" w14:textId="61A91A55" w:rsidR="003A254D" w:rsidRDefault="003A254D">
      <w:r w:rsidRPr="003A254D">
        <w:lastRenderedPageBreak/>
        <w:drawing>
          <wp:inline distT="0" distB="0" distL="0" distR="0" wp14:anchorId="1200AAE5" wp14:editId="77465EA0">
            <wp:extent cx="5731510" cy="490855"/>
            <wp:effectExtent l="0" t="0" r="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908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F64129C" w14:textId="220C9038" w:rsidR="003A254D" w:rsidRDefault="003A254D">
      <w:r w:rsidRPr="003A254D">
        <w:drawing>
          <wp:inline distT="0" distB="0" distL="0" distR="0" wp14:anchorId="7511AE05" wp14:editId="6631C089">
            <wp:extent cx="5731510" cy="623570"/>
            <wp:effectExtent l="0" t="0" r="0" b="0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623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058710" w14:textId="4C40A609" w:rsidR="00AE789D" w:rsidRDefault="00AE789D">
      <w:r>
        <w:t xml:space="preserve">Generate a </w:t>
      </w:r>
      <w:proofErr w:type="gramStart"/>
      <w:r>
        <w:t>1024 bit</w:t>
      </w:r>
      <w:proofErr w:type="gramEnd"/>
      <w:r>
        <w:t xml:space="preserve"> RSA key | save as PKCS8 private key</w:t>
      </w:r>
    </w:p>
    <w:p w14:paraId="2576CCF2" w14:textId="7A0AB7E7" w:rsidR="003A254D" w:rsidRDefault="003A254D">
      <w:r w:rsidRPr="003A254D">
        <w:drawing>
          <wp:inline distT="0" distB="0" distL="0" distR="0" wp14:anchorId="6B99814A" wp14:editId="0254609A">
            <wp:extent cx="5731510" cy="577215"/>
            <wp:effectExtent l="0" t="0" r="0" b="0"/>
            <wp:docPr id="27" name="Pictur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772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3E0F76" w14:textId="05271FB1" w:rsidR="003A254D" w:rsidRDefault="003A254D">
      <w:r w:rsidRPr="003A254D">
        <w:drawing>
          <wp:inline distT="0" distB="0" distL="0" distR="0" wp14:anchorId="2205CE36" wp14:editId="62BCEEEF">
            <wp:extent cx="5731510" cy="520700"/>
            <wp:effectExtent l="0" t="0" r="0" b="0"/>
            <wp:docPr id="28" name="Pictur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20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F78D1C" w14:textId="5DEA214A" w:rsidR="003A254D" w:rsidRDefault="003A254D">
      <w:r w:rsidRPr="003A254D">
        <w:drawing>
          <wp:inline distT="0" distB="0" distL="0" distR="0" wp14:anchorId="6E7828CB" wp14:editId="7B82A468">
            <wp:extent cx="5731510" cy="550545"/>
            <wp:effectExtent l="0" t="0" r="0" b="0"/>
            <wp:docPr id="29" name="Pictur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5505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0C094B" w14:textId="672E932A" w:rsidR="003A254D" w:rsidRDefault="003A254D">
      <w:r w:rsidRPr="003A254D">
        <w:drawing>
          <wp:inline distT="0" distB="0" distL="0" distR="0" wp14:anchorId="5565E26B" wp14:editId="40AC0E9E">
            <wp:extent cx="5649113" cy="2305372"/>
            <wp:effectExtent l="0" t="0" r="0" b="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49113" cy="230537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D0A1AE" w14:textId="7EF0D367" w:rsidR="00AE789D" w:rsidRDefault="00AE789D">
      <w:r>
        <w:t>Create a new partition | Format it with ext2 | mount to * in read only mode</w:t>
      </w:r>
    </w:p>
    <w:p w14:paraId="23F731A5" w14:textId="19F18C51" w:rsidR="003A254D" w:rsidRDefault="003A254D">
      <w:r w:rsidRPr="003A254D">
        <w:drawing>
          <wp:inline distT="0" distB="0" distL="0" distR="0" wp14:anchorId="7F7901E5" wp14:editId="70236BF5">
            <wp:extent cx="5731510" cy="289560"/>
            <wp:effectExtent l="0" t="0" r="0" b="0"/>
            <wp:docPr id="31" name="Pictur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2A0D212" w14:textId="039B2155" w:rsidR="003A254D" w:rsidRDefault="003A254D">
      <w:r w:rsidRPr="003A254D">
        <w:drawing>
          <wp:inline distT="0" distB="0" distL="0" distR="0" wp14:anchorId="305CD60C" wp14:editId="61A4A001">
            <wp:extent cx="5731510" cy="347980"/>
            <wp:effectExtent l="0" t="0" r="0" b="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479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15A5A9F" w14:textId="03AE2A8F" w:rsidR="003A254D" w:rsidRDefault="003A254D">
      <w:r w:rsidRPr="003A254D">
        <w:drawing>
          <wp:inline distT="0" distB="0" distL="0" distR="0" wp14:anchorId="66B6F64A" wp14:editId="36555DC7">
            <wp:extent cx="5731510" cy="289560"/>
            <wp:effectExtent l="0" t="0" r="0" b="0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BA35B55" w14:textId="29A2F663" w:rsidR="002A4E10" w:rsidRDefault="002A4E10">
      <w:r w:rsidRPr="002A4E10">
        <w:drawing>
          <wp:inline distT="0" distB="0" distL="0" distR="0" wp14:anchorId="6418DCC0" wp14:editId="101FA8FF">
            <wp:extent cx="5731510" cy="289560"/>
            <wp:effectExtent l="0" t="0" r="0" b="0"/>
            <wp:docPr id="34" name="Picture 3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95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BD2ECD5" w14:textId="11B8D314" w:rsidR="002A4E10" w:rsidRDefault="002A4E10">
      <w:r w:rsidRPr="002A4E10">
        <w:drawing>
          <wp:inline distT="0" distB="0" distL="0" distR="0" wp14:anchorId="34639F6D" wp14:editId="6E5D70AF">
            <wp:extent cx="5731510" cy="282575"/>
            <wp:effectExtent l="0" t="0" r="0" b="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825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A865026" w14:textId="21DE93C9" w:rsidR="002A4E10" w:rsidRDefault="002A4E10">
      <w:r w:rsidRPr="002A4E10">
        <w:drawing>
          <wp:inline distT="0" distB="0" distL="0" distR="0" wp14:anchorId="56CABE93" wp14:editId="6F6F74BE">
            <wp:extent cx="5731510" cy="273685"/>
            <wp:effectExtent l="0" t="0" r="0" b="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736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D85C1C" w14:textId="77EB2454" w:rsidR="002A4E10" w:rsidRDefault="002A4E10">
      <w:r w:rsidRPr="002A4E10">
        <w:lastRenderedPageBreak/>
        <w:drawing>
          <wp:inline distT="0" distB="0" distL="0" distR="0" wp14:anchorId="344A937C" wp14:editId="2C08BAB0">
            <wp:extent cx="5696745" cy="5763429"/>
            <wp:effectExtent l="0" t="0" r="0" b="8890"/>
            <wp:docPr id="37" name="Pictur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696745" cy="57634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DDABEB" w14:textId="0D870DB0" w:rsidR="00AE789D" w:rsidRDefault="00AE789D">
      <w:r>
        <w:t>Allow the owner of the private key to log in as *</w:t>
      </w:r>
    </w:p>
    <w:p w14:paraId="1431ECCC" w14:textId="1B4D1043" w:rsidR="002A4E10" w:rsidRDefault="002A4E10">
      <w:r w:rsidRPr="002A4E10">
        <w:drawing>
          <wp:inline distT="0" distB="0" distL="0" distR="0" wp14:anchorId="00C4FDD1" wp14:editId="085761BC">
            <wp:extent cx="5731510" cy="895985"/>
            <wp:effectExtent l="0" t="0" r="0" b="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8959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6759F32" w14:textId="63DA2371" w:rsidR="002A4E10" w:rsidRDefault="002A4E10">
      <w:r w:rsidRPr="002A4E10">
        <w:drawing>
          <wp:inline distT="0" distB="0" distL="0" distR="0" wp14:anchorId="428E87FB" wp14:editId="6B966EDE">
            <wp:extent cx="5731510" cy="717550"/>
            <wp:effectExtent l="0" t="0" r="0" b="0"/>
            <wp:docPr id="39" name="Pictur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717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sectPr w:rsidR="002A4E10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160003"/>
    <w:rsid w:val="00021FFE"/>
    <w:rsid w:val="00160003"/>
    <w:rsid w:val="002A4E10"/>
    <w:rsid w:val="003A254D"/>
    <w:rsid w:val="008D67FE"/>
    <w:rsid w:val="00925D69"/>
    <w:rsid w:val="00AE789D"/>
    <w:rsid w:val="00C65FB8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47339CF9"/>
  <w15:chartTrackingRefBased/>
  <w15:docId w15:val="{A662F5D9-BDF2-4EAB-ABA1-C6455896D26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en-GB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0" Type="http://schemas.openxmlformats.org/officeDocument/2006/relationships/image" Target="media/image17.png"/><Relationship Id="rId29" Type="http://schemas.openxmlformats.org/officeDocument/2006/relationships/image" Target="media/image26.png"/><Relationship Id="rId41" Type="http://schemas.openxmlformats.org/officeDocument/2006/relationships/image" Target="media/image38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5" Type="http://schemas.openxmlformats.org/officeDocument/2006/relationships/image" Target="media/image2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theme" Target="theme/theme1.xml"/><Relationship Id="rId8" Type="http://schemas.openxmlformats.org/officeDocument/2006/relationships/image" Target="media/image5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80</TotalTime>
  <Pages>7</Pages>
  <Words>146</Words>
  <Characters>837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982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Patrik Czégény</dc:creator>
  <cp:keywords/>
  <dc:description/>
  <cp:lastModifiedBy>Patrik Czégény</cp:lastModifiedBy>
  <cp:revision>1</cp:revision>
  <dcterms:created xsi:type="dcterms:W3CDTF">2023-05-06T11:48:00Z</dcterms:created>
  <dcterms:modified xsi:type="dcterms:W3CDTF">2023-05-06T13:08:00Z</dcterms:modified>
</cp:coreProperties>
</file>